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BD" w:rsidRDefault="006834BD" w:rsidP="006834B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</w:t>
      </w:r>
      <w:r w:rsidR="005B3853">
        <w:rPr>
          <w:rFonts w:ascii="Cambria" w:hAnsi="Cambria"/>
          <w:b/>
          <w:sz w:val="28"/>
          <w:szCs w:val="28"/>
        </w:rPr>
        <w:t xml:space="preserve">řihláška do </w:t>
      </w:r>
      <w:r w:rsidR="00410245">
        <w:rPr>
          <w:rFonts w:ascii="Cambria" w:hAnsi="Cambria"/>
          <w:b/>
          <w:sz w:val="28"/>
          <w:szCs w:val="28"/>
        </w:rPr>
        <w:t>dalšího vzdělávání</w:t>
      </w:r>
    </w:p>
    <w:p w:rsidR="006834BD" w:rsidRDefault="006834BD" w:rsidP="006834BD">
      <w:pPr>
        <w:jc w:val="center"/>
        <w:rPr>
          <w:b/>
          <w:sz w:val="28"/>
          <w:szCs w:val="28"/>
        </w:rPr>
      </w:pPr>
    </w:p>
    <w:p w:rsidR="006834BD" w:rsidRDefault="006834BD" w:rsidP="006834BD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36"/>
      </w:tblGrid>
      <w:tr w:rsidR="0067323F" w:rsidRPr="005B3853" w:rsidTr="00553F56">
        <w:trPr>
          <w:trHeight w:val="263"/>
        </w:trPr>
        <w:tc>
          <w:tcPr>
            <w:tcW w:w="2552" w:type="dxa"/>
          </w:tcPr>
          <w:p w:rsidR="0067323F" w:rsidRDefault="0067323F" w:rsidP="00814D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Název </w:t>
            </w:r>
          </w:p>
          <w:p w:rsidR="00553F56" w:rsidRPr="005B3853" w:rsidRDefault="00553F56" w:rsidP="00814D9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6" w:type="dxa"/>
          </w:tcPr>
          <w:p w:rsidR="0067323F" w:rsidRPr="00553F56" w:rsidRDefault="00553F56" w:rsidP="00553F56">
            <w:pPr>
              <w:spacing w:before="240" w:after="240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53F56">
              <w:rPr>
                <w:rFonts w:ascii="Arial" w:hAnsi="Arial" w:cs="Arial"/>
                <w:b/>
                <w:color w:val="000000"/>
                <w:sz w:val="24"/>
                <w:szCs w:val="24"/>
              </w:rPr>
              <w:t>Chůva pro děti do zahájení povinné školní docházky</w:t>
            </w:r>
          </w:p>
        </w:tc>
      </w:tr>
      <w:tr w:rsidR="0067323F" w:rsidRPr="005B3853" w:rsidTr="004F6B44">
        <w:trPr>
          <w:trHeight w:val="567"/>
        </w:trPr>
        <w:tc>
          <w:tcPr>
            <w:tcW w:w="2552" w:type="dxa"/>
          </w:tcPr>
          <w:p w:rsidR="0067323F" w:rsidRDefault="0067323F" w:rsidP="00814D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Kód </w:t>
            </w:r>
          </w:p>
        </w:tc>
        <w:tc>
          <w:tcPr>
            <w:tcW w:w="6836" w:type="dxa"/>
          </w:tcPr>
          <w:p w:rsidR="0067323F" w:rsidRPr="00553F56" w:rsidRDefault="00553F56" w:rsidP="00410245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 w:rsidRPr="00553F56">
              <w:rPr>
                <w:rStyle w:val="g"/>
                <w:rFonts w:ascii="Arial" w:hAnsi="Arial" w:cs="Arial"/>
                <w:b/>
                <w:color w:val="000000"/>
                <w:sz w:val="36"/>
                <w:szCs w:val="36"/>
              </w:rPr>
              <w:t>69-017-M</w:t>
            </w:r>
          </w:p>
        </w:tc>
      </w:tr>
    </w:tbl>
    <w:p w:rsidR="006834BD" w:rsidRPr="00A11A17" w:rsidRDefault="006834BD" w:rsidP="006834BD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080"/>
        <w:gridCol w:w="1739"/>
        <w:gridCol w:w="2867"/>
      </w:tblGrid>
      <w:tr w:rsidR="003A6D5B" w:rsidRPr="005B3853" w:rsidTr="00273217">
        <w:trPr>
          <w:trHeight w:val="567"/>
        </w:trPr>
        <w:tc>
          <w:tcPr>
            <w:tcW w:w="1702" w:type="dxa"/>
          </w:tcPr>
          <w:p w:rsidR="003A6D5B" w:rsidRPr="005B3853" w:rsidRDefault="003A6D5B" w:rsidP="00273217">
            <w:pPr>
              <w:rPr>
                <w:rFonts w:ascii="Calibri" w:hAnsi="Calibri"/>
                <w:sz w:val="22"/>
                <w:szCs w:val="22"/>
              </w:rPr>
            </w:pPr>
            <w:r w:rsidRPr="005B3853">
              <w:rPr>
                <w:rFonts w:ascii="Calibri" w:hAnsi="Calibri"/>
                <w:sz w:val="22"/>
                <w:szCs w:val="22"/>
              </w:rPr>
              <w:t>Příjmení</w:t>
            </w:r>
          </w:p>
        </w:tc>
        <w:tc>
          <w:tcPr>
            <w:tcW w:w="7686" w:type="dxa"/>
            <w:gridSpan w:val="3"/>
          </w:tcPr>
          <w:p w:rsidR="003A6D5B" w:rsidRPr="005B3853" w:rsidRDefault="003A6D5B" w:rsidP="0027321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A6D5B" w:rsidRPr="005B3853" w:rsidTr="003A6D5B">
        <w:trPr>
          <w:trHeight w:val="567"/>
        </w:trPr>
        <w:tc>
          <w:tcPr>
            <w:tcW w:w="1702" w:type="dxa"/>
          </w:tcPr>
          <w:p w:rsidR="003A6D5B" w:rsidRPr="005B3853" w:rsidRDefault="003A6D5B" w:rsidP="00273217">
            <w:pPr>
              <w:rPr>
                <w:rFonts w:ascii="Calibri" w:hAnsi="Calibri"/>
                <w:sz w:val="22"/>
                <w:szCs w:val="22"/>
              </w:rPr>
            </w:pPr>
            <w:r w:rsidRPr="005B3853">
              <w:rPr>
                <w:rFonts w:ascii="Calibri" w:hAnsi="Calibri"/>
                <w:sz w:val="22"/>
                <w:szCs w:val="22"/>
              </w:rPr>
              <w:t xml:space="preserve">Jméno </w:t>
            </w:r>
          </w:p>
        </w:tc>
        <w:tc>
          <w:tcPr>
            <w:tcW w:w="3080" w:type="dxa"/>
          </w:tcPr>
          <w:p w:rsidR="003A6D5B" w:rsidRPr="005B3853" w:rsidRDefault="003A6D5B" w:rsidP="0027321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9" w:type="dxa"/>
          </w:tcPr>
          <w:p w:rsidR="003A6D5B" w:rsidRPr="005B3853" w:rsidRDefault="003A6D5B" w:rsidP="0027321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</w:t>
            </w:r>
            <w:r w:rsidRPr="005B385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67" w:type="dxa"/>
          </w:tcPr>
          <w:p w:rsidR="003A6D5B" w:rsidRPr="005B3853" w:rsidRDefault="003A6D5B" w:rsidP="0027321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B3853" w:rsidRPr="005B3853" w:rsidTr="003A6D5B">
        <w:trPr>
          <w:trHeight w:val="567"/>
        </w:trPr>
        <w:tc>
          <w:tcPr>
            <w:tcW w:w="1702" w:type="dxa"/>
          </w:tcPr>
          <w:p w:rsidR="005B3853" w:rsidRPr="005B3853" w:rsidRDefault="003A6D5B" w:rsidP="005309A7">
            <w:pPr>
              <w:rPr>
                <w:rFonts w:ascii="Calibri" w:hAnsi="Calibri"/>
                <w:sz w:val="22"/>
                <w:szCs w:val="22"/>
              </w:rPr>
            </w:pPr>
            <w:r w:rsidRPr="005B3853">
              <w:rPr>
                <w:rFonts w:ascii="Calibri" w:hAnsi="Calibri"/>
                <w:sz w:val="22"/>
                <w:szCs w:val="22"/>
              </w:rPr>
              <w:t>Datum narození</w:t>
            </w:r>
          </w:p>
        </w:tc>
        <w:tc>
          <w:tcPr>
            <w:tcW w:w="3080" w:type="dxa"/>
          </w:tcPr>
          <w:p w:rsidR="005B3853" w:rsidRPr="005B3853" w:rsidRDefault="005B3853" w:rsidP="00530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9" w:type="dxa"/>
          </w:tcPr>
          <w:p w:rsidR="005B3853" w:rsidRPr="005B3853" w:rsidRDefault="003A6D5B" w:rsidP="005309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Místo</w:t>
            </w:r>
            <w:r w:rsidR="005B3853" w:rsidRPr="005B3853">
              <w:rPr>
                <w:rFonts w:ascii="Calibri" w:hAnsi="Calibri"/>
                <w:sz w:val="22"/>
                <w:szCs w:val="22"/>
              </w:rPr>
              <w:t xml:space="preserve"> narození </w:t>
            </w:r>
          </w:p>
        </w:tc>
        <w:tc>
          <w:tcPr>
            <w:tcW w:w="2867" w:type="dxa"/>
          </w:tcPr>
          <w:p w:rsidR="005B3853" w:rsidRPr="005B3853" w:rsidRDefault="005B3853" w:rsidP="005309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B3853" w:rsidRPr="005B3853" w:rsidTr="002B621B">
        <w:trPr>
          <w:trHeight w:val="567"/>
        </w:trPr>
        <w:tc>
          <w:tcPr>
            <w:tcW w:w="1702" w:type="dxa"/>
          </w:tcPr>
          <w:p w:rsidR="005B3853" w:rsidRPr="005B3853" w:rsidRDefault="005B3853" w:rsidP="005309A7">
            <w:pPr>
              <w:rPr>
                <w:rFonts w:ascii="Calibri" w:hAnsi="Calibri"/>
                <w:sz w:val="22"/>
                <w:szCs w:val="22"/>
              </w:rPr>
            </w:pPr>
            <w:r w:rsidRPr="005B3853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432EA6">
              <w:rPr>
                <w:rFonts w:ascii="Calibri" w:hAnsi="Calibri"/>
                <w:sz w:val="22"/>
                <w:szCs w:val="22"/>
              </w:rPr>
              <w:t>trvalého bydliště</w:t>
            </w:r>
          </w:p>
        </w:tc>
        <w:tc>
          <w:tcPr>
            <w:tcW w:w="7686" w:type="dxa"/>
            <w:gridSpan w:val="3"/>
          </w:tcPr>
          <w:p w:rsidR="005B3853" w:rsidRPr="005B3853" w:rsidRDefault="005B3853" w:rsidP="005309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B3853" w:rsidRPr="005B3853" w:rsidTr="003A6D5B">
        <w:trPr>
          <w:trHeight w:val="567"/>
        </w:trPr>
        <w:tc>
          <w:tcPr>
            <w:tcW w:w="1702" w:type="dxa"/>
          </w:tcPr>
          <w:p w:rsidR="005B3853" w:rsidRPr="005B3853" w:rsidRDefault="005B3853" w:rsidP="005309A7">
            <w:pPr>
              <w:rPr>
                <w:rFonts w:ascii="Calibri" w:hAnsi="Calibri"/>
                <w:sz w:val="22"/>
                <w:szCs w:val="22"/>
              </w:rPr>
            </w:pPr>
            <w:r w:rsidRPr="005B3853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080" w:type="dxa"/>
          </w:tcPr>
          <w:p w:rsidR="005B3853" w:rsidRPr="005B3853" w:rsidRDefault="005B3853" w:rsidP="005309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9" w:type="dxa"/>
          </w:tcPr>
          <w:p w:rsidR="005B3853" w:rsidRPr="005B3853" w:rsidRDefault="005B3853" w:rsidP="005309A7">
            <w:pPr>
              <w:rPr>
                <w:rFonts w:ascii="Calibri" w:hAnsi="Calibri"/>
                <w:sz w:val="22"/>
                <w:szCs w:val="22"/>
              </w:rPr>
            </w:pPr>
            <w:r w:rsidRPr="005B3853">
              <w:rPr>
                <w:rFonts w:ascii="Calibri" w:hAnsi="Calibri"/>
                <w:sz w:val="22"/>
                <w:szCs w:val="22"/>
              </w:rPr>
              <w:t>Telefonní číslo</w:t>
            </w:r>
          </w:p>
        </w:tc>
        <w:tc>
          <w:tcPr>
            <w:tcW w:w="2867" w:type="dxa"/>
          </w:tcPr>
          <w:p w:rsidR="005B3853" w:rsidRPr="005B3853" w:rsidRDefault="005B3853" w:rsidP="005309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21B" w:rsidRPr="005B3853" w:rsidTr="002B621B">
        <w:trPr>
          <w:trHeight w:val="567"/>
        </w:trPr>
        <w:tc>
          <w:tcPr>
            <w:tcW w:w="1702" w:type="dxa"/>
          </w:tcPr>
          <w:p w:rsidR="002B621B" w:rsidRPr="005B3853" w:rsidRDefault="002B621B" w:rsidP="002C6548">
            <w:pPr>
              <w:rPr>
                <w:rFonts w:ascii="Calibri" w:hAnsi="Calibri"/>
                <w:sz w:val="22"/>
                <w:szCs w:val="22"/>
              </w:rPr>
            </w:pPr>
            <w:r w:rsidRPr="005B3853">
              <w:rPr>
                <w:rFonts w:ascii="Calibri" w:hAnsi="Calibri"/>
                <w:sz w:val="22"/>
                <w:szCs w:val="22"/>
              </w:rPr>
              <w:t>Dosažené vzdělání</w:t>
            </w:r>
          </w:p>
        </w:tc>
        <w:tc>
          <w:tcPr>
            <w:tcW w:w="7686" w:type="dxa"/>
            <w:gridSpan w:val="3"/>
          </w:tcPr>
          <w:p w:rsidR="002B621B" w:rsidRPr="005B3853" w:rsidRDefault="002B621B" w:rsidP="002C65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621B" w:rsidRPr="005B3853" w:rsidTr="002B621B">
        <w:trPr>
          <w:trHeight w:val="567"/>
        </w:trPr>
        <w:tc>
          <w:tcPr>
            <w:tcW w:w="1702" w:type="dxa"/>
          </w:tcPr>
          <w:p w:rsidR="002B621B" w:rsidRPr="005B3853" w:rsidRDefault="002B621B" w:rsidP="002C654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Poslední pracovní pozice</w:t>
            </w:r>
          </w:p>
        </w:tc>
        <w:tc>
          <w:tcPr>
            <w:tcW w:w="7686" w:type="dxa"/>
            <w:gridSpan w:val="3"/>
          </w:tcPr>
          <w:p w:rsidR="002B621B" w:rsidRPr="005B3853" w:rsidRDefault="002B621B" w:rsidP="00AF5E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B3853" w:rsidRPr="005B3853" w:rsidTr="002B621B">
        <w:trPr>
          <w:trHeight w:val="567"/>
        </w:trPr>
        <w:tc>
          <w:tcPr>
            <w:tcW w:w="1702" w:type="dxa"/>
          </w:tcPr>
          <w:p w:rsidR="005B3853" w:rsidRPr="005B3853" w:rsidRDefault="002B621B" w:rsidP="005309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Aktuální zaměstnavatel</w:t>
            </w:r>
          </w:p>
        </w:tc>
        <w:tc>
          <w:tcPr>
            <w:tcW w:w="7686" w:type="dxa"/>
            <w:gridSpan w:val="3"/>
          </w:tcPr>
          <w:p w:rsidR="005B3853" w:rsidRPr="005B3853" w:rsidRDefault="005B3853" w:rsidP="005309A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3853" w:rsidRDefault="005B3853"/>
    <w:p w:rsidR="005B3853" w:rsidRDefault="005B3853"/>
    <w:p w:rsidR="005B3853" w:rsidRDefault="005B3853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4"/>
        <w:gridCol w:w="4694"/>
      </w:tblGrid>
      <w:tr w:rsidR="00741C8B" w:rsidRPr="005B3853" w:rsidTr="00741C8B">
        <w:trPr>
          <w:trHeight w:val="794"/>
        </w:trPr>
        <w:tc>
          <w:tcPr>
            <w:tcW w:w="9388" w:type="dxa"/>
            <w:gridSpan w:val="2"/>
          </w:tcPr>
          <w:p w:rsidR="00741C8B" w:rsidRPr="005B3853" w:rsidRDefault="00741C8B" w:rsidP="005309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Přihlašuji se k účasti na programu dalšího vzdělávání, který připravuje na výkon výše uvedené profesní kvalifikace a k ověření svých kompetencí vztahujících se k výše uvedené profesní kvalifikaci</w:t>
            </w:r>
          </w:p>
        </w:tc>
      </w:tr>
      <w:tr w:rsidR="00741C8B" w:rsidRPr="005B3853" w:rsidTr="00741C8B">
        <w:trPr>
          <w:trHeight w:val="567"/>
        </w:trPr>
        <w:tc>
          <w:tcPr>
            <w:tcW w:w="4694" w:type="dxa"/>
          </w:tcPr>
          <w:p w:rsidR="00741C8B" w:rsidRDefault="00741C8B" w:rsidP="00126C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  <w:r w:rsidR="00A31BB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4694" w:type="dxa"/>
          </w:tcPr>
          <w:p w:rsidR="00741C8B" w:rsidRDefault="00741C8B" w:rsidP="005309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</w:t>
            </w:r>
          </w:p>
        </w:tc>
      </w:tr>
    </w:tbl>
    <w:p w:rsidR="006834BD" w:rsidRDefault="006834BD" w:rsidP="006834BD"/>
    <w:p w:rsidR="005641D6" w:rsidRPr="005641D6" w:rsidRDefault="005641D6" w:rsidP="005641D6">
      <w:pPr>
        <w:pStyle w:val="normalni-text"/>
        <w:shd w:val="clear" w:color="auto" w:fill="FFFFFF"/>
        <w:spacing w:line="267" w:lineRule="atLeast"/>
        <w:rPr>
          <w:rFonts w:ascii="Arial" w:hAnsi="Arial" w:cs="Arial"/>
          <w:b/>
          <w:color w:val="333333"/>
          <w:sz w:val="20"/>
          <w:szCs w:val="20"/>
        </w:rPr>
      </w:pPr>
      <w:r w:rsidRPr="005641D6">
        <w:rPr>
          <w:rFonts w:ascii="Arial" w:hAnsi="Arial" w:cs="Arial"/>
          <w:b/>
          <w:color w:val="333333"/>
          <w:sz w:val="20"/>
          <w:szCs w:val="20"/>
        </w:rPr>
        <w:t>Zdravotní způsobilost je vyžadována.</w:t>
      </w:r>
    </w:p>
    <w:p w:rsidR="00C53FFE" w:rsidRDefault="005641D6" w:rsidP="005641D6">
      <w:pPr>
        <w:pStyle w:val="normalni-text"/>
        <w:shd w:val="clear" w:color="auto" w:fill="FFFFFF"/>
        <w:spacing w:line="267" w:lineRule="atLea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 CE" w:hAnsi="Arial CE" w:cs="Arial CE"/>
          <w:color w:val="333333"/>
          <w:sz w:val="17"/>
          <w:szCs w:val="17"/>
        </w:rPr>
        <w:t xml:space="preserve">(odkaz na povolání v NSP - </w:t>
      </w:r>
      <w:r w:rsidR="00C53FFE" w:rsidRPr="0054190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8" w:history="1">
        <w:r w:rsidR="00C53FFE" w:rsidRPr="00541902">
          <w:rPr>
            <w:rStyle w:val="Hypertextovodkaz"/>
            <w:rFonts w:ascii="Arial" w:hAnsi="Arial" w:cs="Arial"/>
            <w:bCs/>
            <w:sz w:val="20"/>
            <w:szCs w:val="20"/>
          </w:rPr>
          <w:t>http://katalog.nsp.cz/zdravotniPodminky.aspx?kod_sm1=20&amp;id_jp=101722</w:t>
        </w:r>
      </w:hyperlink>
      <w:r w:rsidR="00C53FFE" w:rsidRPr="0054190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53FFE">
        <w:rPr>
          <w:rFonts w:ascii="Arial" w:hAnsi="Arial" w:cs="Arial"/>
          <w:bCs/>
          <w:color w:val="000000"/>
          <w:sz w:val="20"/>
          <w:szCs w:val="20"/>
        </w:rPr>
        <w:t>).</w:t>
      </w:r>
    </w:p>
    <w:p w:rsidR="00C53FFE" w:rsidRPr="00CD6D41" w:rsidRDefault="00C53FFE" w:rsidP="00C53FFE">
      <w:pPr>
        <w:pBdr>
          <w:bottom w:val="single" w:sz="12" w:space="4" w:color="FFFFFF"/>
        </w:pBdr>
        <w:shd w:val="clear" w:color="auto" w:fill="FFFFFF"/>
        <w:spacing w:before="60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CD6D41">
        <w:rPr>
          <w:rFonts w:ascii="Arial" w:hAnsi="Arial" w:cs="Arial"/>
          <w:b/>
          <w:color w:val="333333"/>
          <w:sz w:val="20"/>
          <w:szCs w:val="20"/>
        </w:rPr>
        <w:t>Uchazeč musí být bez logopedické vady.</w:t>
      </w:r>
    </w:p>
    <w:p w:rsidR="00C53FFE" w:rsidRPr="00541902" w:rsidRDefault="00C53FFE" w:rsidP="00C53FFE">
      <w:pPr>
        <w:pBdr>
          <w:bottom w:val="single" w:sz="12" w:space="4" w:color="FFFFFF"/>
        </w:pBdr>
        <w:shd w:val="clear" w:color="auto" w:fill="FFFFFF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541902">
        <w:rPr>
          <w:rFonts w:ascii="Arial" w:hAnsi="Arial" w:cs="Arial"/>
          <w:b/>
          <w:bCs/>
          <w:color w:val="000000"/>
          <w:sz w:val="20"/>
          <w:szCs w:val="20"/>
        </w:rPr>
        <w:t>Onemocnění omezující výkon typové pozice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C53FFE" w:rsidRPr="00541902" w:rsidRDefault="00C53FFE" w:rsidP="00C53FFE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Závažná endokrinní onemocnění.</w:t>
      </w:r>
    </w:p>
    <w:p w:rsidR="00C53FFE" w:rsidRPr="00541902" w:rsidRDefault="00C53FFE" w:rsidP="00C53FFE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Duševní poruchy.</w:t>
      </w:r>
    </w:p>
    <w:p w:rsidR="00C53FFE" w:rsidRPr="00541902" w:rsidRDefault="00C53FFE" w:rsidP="00C53FFE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Poruchy chování.</w:t>
      </w:r>
    </w:p>
    <w:p w:rsidR="00C53FFE" w:rsidRPr="00541902" w:rsidRDefault="00C53FFE" w:rsidP="00C53FFE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Závažná psychosomatická onemocnění.</w:t>
      </w:r>
    </w:p>
    <w:p w:rsidR="00C53FFE" w:rsidRPr="00541902" w:rsidRDefault="00C53FFE" w:rsidP="00C53FFE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Epilepsie a jiná záchvatová onemocnění.</w:t>
      </w:r>
    </w:p>
    <w:p w:rsidR="00C53FFE" w:rsidRPr="00C53FFE" w:rsidRDefault="00C53FFE" w:rsidP="00C53FFE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Závažná nervová onemocnění.</w:t>
      </w:r>
    </w:p>
    <w:p w:rsidR="006834BD" w:rsidRDefault="00C53FFE" w:rsidP="00C53FFE">
      <w:pPr>
        <w:shd w:val="clear" w:color="auto" w:fill="FFFFFF"/>
      </w:pPr>
      <w:r w:rsidRPr="00541902">
        <w:rPr>
          <w:rFonts w:ascii="Arial" w:hAnsi="Arial" w:cs="Arial"/>
          <w:color w:val="000000"/>
          <w:sz w:val="20"/>
          <w:szCs w:val="20"/>
        </w:rPr>
        <w:t xml:space="preserve">Přesné posouzení zdravotního stavu s následným doporučením nebo nedoporučením výkonu této pozice je možné pouze po konzultaci s lékařem. </w:t>
      </w:r>
    </w:p>
    <w:sectPr w:rsidR="006834BD" w:rsidSect="006834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06" w:bottom="1418" w:left="1620" w:header="0" w:footer="7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9F" w:rsidRDefault="003C3D9F">
      <w:r>
        <w:separator/>
      </w:r>
    </w:p>
  </w:endnote>
  <w:endnote w:type="continuationSeparator" w:id="0">
    <w:p w:rsidR="003C3D9F" w:rsidRDefault="003C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1" w:rsidRPr="00655E28" w:rsidRDefault="001A6301" w:rsidP="00655E28">
    <w:pPr>
      <w:jc w:val="center"/>
      <w:rPr>
        <w:rStyle w:val="slostrnky"/>
      </w:rPr>
    </w:pPr>
    <w:r w:rsidRPr="00655E28">
      <w:rPr>
        <w:rStyle w:val="slostrnky"/>
      </w:rPr>
      <w:fldChar w:fldCharType="begin"/>
    </w:r>
    <w:r w:rsidRPr="00655E28">
      <w:rPr>
        <w:rStyle w:val="slostrnky"/>
      </w:rPr>
      <w:instrText xml:space="preserve"> PAGE </w:instrText>
    </w:r>
    <w:r w:rsidRPr="00655E28">
      <w:rPr>
        <w:rStyle w:val="slostrnky"/>
      </w:rPr>
      <w:fldChar w:fldCharType="separate"/>
    </w:r>
    <w:r w:rsidR="00C53FFE">
      <w:rPr>
        <w:rStyle w:val="slostrnky"/>
        <w:noProof/>
      </w:rPr>
      <w:t>2</w:t>
    </w:r>
    <w:r w:rsidRPr="00655E28">
      <w:rPr>
        <w:rStyle w:val="slostrnky"/>
      </w:rPr>
      <w:fldChar w:fldCharType="end"/>
    </w:r>
    <w:r w:rsidRPr="00655E28">
      <w:rPr>
        <w:rStyle w:val="slostrnky"/>
      </w:rPr>
      <w:t xml:space="preserve"> z </w:t>
    </w:r>
    <w:r w:rsidRPr="00655E28">
      <w:rPr>
        <w:rStyle w:val="slostrnky"/>
      </w:rPr>
      <w:fldChar w:fldCharType="begin"/>
    </w:r>
    <w:r w:rsidRPr="00655E28">
      <w:rPr>
        <w:rStyle w:val="slostrnky"/>
      </w:rPr>
      <w:instrText xml:space="preserve"> NUMPAGES </w:instrText>
    </w:r>
    <w:r w:rsidRPr="00655E28">
      <w:rPr>
        <w:rStyle w:val="slostrnky"/>
      </w:rPr>
      <w:fldChar w:fldCharType="separate"/>
    </w:r>
    <w:r w:rsidR="00C53FFE">
      <w:rPr>
        <w:rStyle w:val="slostrnky"/>
        <w:noProof/>
      </w:rPr>
      <w:t>2</w:t>
    </w:r>
    <w:r w:rsidRPr="00655E28"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1" w:rsidRDefault="001A6301" w:rsidP="00655E28">
    <w:pPr>
      <w:pStyle w:val="Zpat"/>
      <w:ind w:hanging="1620"/>
    </w:pPr>
  </w:p>
  <w:p w:rsidR="001A6301" w:rsidRDefault="001A6301" w:rsidP="00655E28">
    <w:pPr>
      <w:pStyle w:val="Zpat"/>
      <w:ind w:hanging="1620"/>
    </w:pPr>
  </w:p>
  <w:p w:rsidR="001A6301" w:rsidRDefault="001A6301" w:rsidP="00F41432">
    <w:pPr>
      <w:pStyle w:val="Zpat"/>
    </w:pPr>
  </w:p>
  <w:p w:rsidR="001A6301" w:rsidRDefault="001A6301" w:rsidP="00F41432">
    <w:pPr>
      <w:pStyle w:val="Zpat"/>
      <w:tabs>
        <w:tab w:val="right" w:pos="91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9F" w:rsidRDefault="003C3D9F">
      <w:r>
        <w:separator/>
      </w:r>
    </w:p>
  </w:footnote>
  <w:footnote w:type="continuationSeparator" w:id="0">
    <w:p w:rsidR="003C3D9F" w:rsidRDefault="003C3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01" w:rsidRPr="00655E28" w:rsidRDefault="001A6301" w:rsidP="00655E28">
    <w:pPr>
      <w:pStyle w:val="Zpat"/>
      <w:ind w:hanging="1620"/>
      <w:rPr>
        <w:rStyle w:val="slostrnky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6" w:type="dxa"/>
      <w:jc w:val="center"/>
      <w:tblLayout w:type="fixed"/>
      <w:tblLook w:val="04A0"/>
    </w:tblPr>
    <w:tblGrid>
      <w:gridCol w:w="2093"/>
      <w:gridCol w:w="6539"/>
      <w:gridCol w:w="1404"/>
    </w:tblGrid>
    <w:tr w:rsidR="006C171B" w:rsidRPr="00FD3CDA" w:rsidTr="00EE403F">
      <w:trPr>
        <w:trHeight w:val="1127"/>
        <w:jc w:val="center"/>
      </w:trPr>
      <w:tc>
        <w:tcPr>
          <w:tcW w:w="2093" w:type="dxa"/>
          <w:vAlign w:val="center"/>
        </w:tcPr>
        <w:p w:rsidR="006C171B" w:rsidRPr="00FD3CDA" w:rsidRDefault="006C171B" w:rsidP="00EE403F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  <w:p w:rsidR="006C171B" w:rsidRPr="00FD3CDA" w:rsidRDefault="00051634" w:rsidP="00EE403F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>
                <wp:extent cx="1158875" cy="723265"/>
                <wp:effectExtent l="19050" t="0" r="3175" b="0"/>
                <wp:docPr id="1" name="obrázek 1" descr="1_esoz_b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_esoz_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C171B" w:rsidRPr="00FD3CDA" w:rsidRDefault="006C171B" w:rsidP="00EE403F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  <w:tc>
        <w:tcPr>
          <w:tcW w:w="6539" w:type="dxa"/>
          <w:vAlign w:val="center"/>
        </w:tcPr>
        <w:p w:rsidR="006C171B" w:rsidRDefault="00051634" w:rsidP="00EE403F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48260</wp:posOffset>
                </wp:positionV>
                <wp:extent cx="695960" cy="695960"/>
                <wp:effectExtent l="19050" t="0" r="8890" b="0"/>
                <wp:wrapNone/>
                <wp:docPr id="3" name="obrázek 1" descr="ISO9001_en_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O9001_en_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69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C171B" w:rsidRPr="00FD3CDA" w:rsidRDefault="006C171B" w:rsidP="00EE403F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24"/>
              <w:szCs w:val="24"/>
            </w:rPr>
          </w:pPr>
          <w:r w:rsidRPr="00FD3CDA">
            <w:rPr>
              <w:rFonts w:ascii="Arial" w:hAnsi="Arial" w:cs="Arial"/>
              <w:b/>
              <w:sz w:val="24"/>
              <w:szCs w:val="24"/>
            </w:rPr>
            <w:t>Střední odborná škola energetická a stavební, Obchodní akademie a Střední zdravotnická škola, Chomutov, příspěvková organizace</w:t>
          </w:r>
        </w:p>
      </w:tc>
      <w:tc>
        <w:tcPr>
          <w:tcW w:w="1404" w:type="dxa"/>
          <w:vAlign w:val="center"/>
        </w:tcPr>
        <w:p w:rsidR="006C171B" w:rsidRPr="00FD3CDA" w:rsidRDefault="00051634" w:rsidP="00EE403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3175</wp:posOffset>
                </wp:positionV>
                <wp:extent cx="736600" cy="736600"/>
                <wp:effectExtent l="19050" t="0" r="6350" b="0"/>
                <wp:wrapNone/>
                <wp:docPr id="2" name="obrázek 1" descr="Logo_Páteřní_šk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áteřní_šk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A6301" w:rsidRDefault="001A6301" w:rsidP="00AB5698">
    <w:pPr>
      <w:pStyle w:val="Zhlav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DD1"/>
    <w:multiLevelType w:val="hybridMultilevel"/>
    <w:tmpl w:val="75ACD92A"/>
    <w:lvl w:ilvl="0" w:tplc="E7F2C2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00307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F3309"/>
    <w:multiLevelType w:val="hybridMultilevel"/>
    <w:tmpl w:val="3DCC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B258A"/>
    <w:multiLevelType w:val="hybridMultilevel"/>
    <w:tmpl w:val="93D6EB56"/>
    <w:lvl w:ilvl="0" w:tplc="181C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954680"/>
    <w:multiLevelType w:val="hybridMultilevel"/>
    <w:tmpl w:val="E03624F4"/>
    <w:lvl w:ilvl="0" w:tplc="CD1C29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07241"/>
    <w:multiLevelType w:val="hybridMultilevel"/>
    <w:tmpl w:val="F958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729FE"/>
    <w:multiLevelType w:val="hybridMultilevel"/>
    <w:tmpl w:val="584A69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F0C31"/>
    <w:rsid w:val="0000180C"/>
    <w:rsid w:val="00005C16"/>
    <w:rsid w:val="000278B7"/>
    <w:rsid w:val="000353CC"/>
    <w:rsid w:val="00046F09"/>
    <w:rsid w:val="00051634"/>
    <w:rsid w:val="0005346C"/>
    <w:rsid w:val="00055E4C"/>
    <w:rsid w:val="00060A6E"/>
    <w:rsid w:val="00070808"/>
    <w:rsid w:val="00075671"/>
    <w:rsid w:val="00090798"/>
    <w:rsid w:val="00092928"/>
    <w:rsid w:val="00094F02"/>
    <w:rsid w:val="000A3A3D"/>
    <w:rsid w:val="000A4C04"/>
    <w:rsid w:val="000B0146"/>
    <w:rsid w:val="000B430F"/>
    <w:rsid w:val="000E397C"/>
    <w:rsid w:val="000E7E1C"/>
    <w:rsid w:val="001162E4"/>
    <w:rsid w:val="00126CE3"/>
    <w:rsid w:val="001437A0"/>
    <w:rsid w:val="001449B7"/>
    <w:rsid w:val="001449C0"/>
    <w:rsid w:val="00156B1B"/>
    <w:rsid w:val="00167F34"/>
    <w:rsid w:val="0018668B"/>
    <w:rsid w:val="00195646"/>
    <w:rsid w:val="001A6301"/>
    <w:rsid w:val="001B37CB"/>
    <w:rsid w:val="001B4892"/>
    <w:rsid w:val="001C15AE"/>
    <w:rsid w:val="001D7306"/>
    <w:rsid w:val="001E09FC"/>
    <w:rsid w:val="001E2C36"/>
    <w:rsid w:val="001E50DA"/>
    <w:rsid w:val="001F3885"/>
    <w:rsid w:val="00205997"/>
    <w:rsid w:val="00205E0D"/>
    <w:rsid w:val="0021444D"/>
    <w:rsid w:val="002331A6"/>
    <w:rsid w:val="00247473"/>
    <w:rsid w:val="00251588"/>
    <w:rsid w:val="002623E5"/>
    <w:rsid w:val="00273217"/>
    <w:rsid w:val="002776D8"/>
    <w:rsid w:val="00280F28"/>
    <w:rsid w:val="002B182A"/>
    <w:rsid w:val="002B4130"/>
    <w:rsid w:val="002B621B"/>
    <w:rsid w:val="002B7115"/>
    <w:rsid w:val="002C6548"/>
    <w:rsid w:val="002E3B90"/>
    <w:rsid w:val="0030308D"/>
    <w:rsid w:val="00314F60"/>
    <w:rsid w:val="003215A6"/>
    <w:rsid w:val="003242E9"/>
    <w:rsid w:val="0033558E"/>
    <w:rsid w:val="00341994"/>
    <w:rsid w:val="0034643E"/>
    <w:rsid w:val="00351975"/>
    <w:rsid w:val="003570A0"/>
    <w:rsid w:val="003719F2"/>
    <w:rsid w:val="0037208E"/>
    <w:rsid w:val="003920DB"/>
    <w:rsid w:val="003A6D5B"/>
    <w:rsid w:val="003B124C"/>
    <w:rsid w:val="003C3D9F"/>
    <w:rsid w:val="003D2705"/>
    <w:rsid w:val="003D6FD2"/>
    <w:rsid w:val="003E2D54"/>
    <w:rsid w:val="003E517E"/>
    <w:rsid w:val="003F2783"/>
    <w:rsid w:val="00401ADF"/>
    <w:rsid w:val="00405058"/>
    <w:rsid w:val="00406082"/>
    <w:rsid w:val="00410245"/>
    <w:rsid w:val="0042495A"/>
    <w:rsid w:val="00425934"/>
    <w:rsid w:val="00432EA6"/>
    <w:rsid w:val="004443D1"/>
    <w:rsid w:val="00450622"/>
    <w:rsid w:val="004573DD"/>
    <w:rsid w:val="00466D88"/>
    <w:rsid w:val="00467BAC"/>
    <w:rsid w:val="00475B40"/>
    <w:rsid w:val="004812FE"/>
    <w:rsid w:val="004870FA"/>
    <w:rsid w:val="004935B4"/>
    <w:rsid w:val="004943E4"/>
    <w:rsid w:val="00497946"/>
    <w:rsid w:val="00497DEA"/>
    <w:rsid w:val="004B2ACA"/>
    <w:rsid w:val="004C090B"/>
    <w:rsid w:val="004C5459"/>
    <w:rsid w:val="004F3BCB"/>
    <w:rsid w:val="004F5A84"/>
    <w:rsid w:val="004F6B44"/>
    <w:rsid w:val="0051247F"/>
    <w:rsid w:val="00522BA5"/>
    <w:rsid w:val="00530714"/>
    <w:rsid w:val="005309A7"/>
    <w:rsid w:val="0053669E"/>
    <w:rsid w:val="00544466"/>
    <w:rsid w:val="00550E2E"/>
    <w:rsid w:val="00553F56"/>
    <w:rsid w:val="005641D6"/>
    <w:rsid w:val="00571635"/>
    <w:rsid w:val="005831F3"/>
    <w:rsid w:val="00586E6A"/>
    <w:rsid w:val="005A1028"/>
    <w:rsid w:val="005B2CD2"/>
    <w:rsid w:val="005B3853"/>
    <w:rsid w:val="005C7C4E"/>
    <w:rsid w:val="005D1C5F"/>
    <w:rsid w:val="005E10EF"/>
    <w:rsid w:val="005E78DE"/>
    <w:rsid w:val="00600F88"/>
    <w:rsid w:val="00614692"/>
    <w:rsid w:val="006148B3"/>
    <w:rsid w:val="006219D6"/>
    <w:rsid w:val="006221A7"/>
    <w:rsid w:val="00622A5A"/>
    <w:rsid w:val="006230D6"/>
    <w:rsid w:val="00627CA2"/>
    <w:rsid w:val="00647C01"/>
    <w:rsid w:val="00655E28"/>
    <w:rsid w:val="006646C2"/>
    <w:rsid w:val="006662D7"/>
    <w:rsid w:val="0067323F"/>
    <w:rsid w:val="006834BD"/>
    <w:rsid w:val="00694298"/>
    <w:rsid w:val="006943A8"/>
    <w:rsid w:val="006B1BC3"/>
    <w:rsid w:val="006C171B"/>
    <w:rsid w:val="006D0D3E"/>
    <w:rsid w:val="006E2317"/>
    <w:rsid w:val="00714743"/>
    <w:rsid w:val="00714B44"/>
    <w:rsid w:val="00737812"/>
    <w:rsid w:val="00741C8B"/>
    <w:rsid w:val="0074338D"/>
    <w:rsid w:val="007509AF"/>
    <w:rsid w:val="007670FF"/>
    <w:rsid w:val="00772901"/>
    <w:rsid w:val="007C17D1"/>
    <w:rsid w:val="007D207B"/>
    <w:rsid w:val="007D43DB"/>
    <w:rsid w:val="007E3F06"/>
    <w:rsid w:val="00814D93"/>
    <w:rsid w:val="00824B80"/>
    <w:rsid w:val="00837B68"/>
    <w:rsid w:val="0084503E"/>
    <w:rsid w:val="00860A7D"/>
    <w:rsid w:val="008634F7"/>
    <w:rsid w:val="008828E6"/>
    <w:rsid w:val="00882CDE"/>
    <w:rsid w:val="0088572F"/>
    <w:rsid w:val="008B0CA6"/>
    <w:rsid w:val="008B4BC4"/>
    <w:rsid w:val="008B511A"/>
    <w:rsid w:val="008E215C"/>
    <w:rsid w:val="008E5030"/>
    <w:rsid w:val="008F4118"/>
    <w:rsid w:val="008F607F"/>
    <w:rsid w:val="00902A31"/>
    <w:rsid w:val="00904EBE"/>
    <w:rsid w:val="00916079"/>
    <w:rsid w:val="009252EA"/>
    <w:rsid w:val="0093682A"/>
    <w:rsid w:val="00947034"/>
    <w:rsid w:val="009515ED"/>
    <w:rsid w:val="00953F9A"/>
    <w:rsid w:val="009658D4"/>
    <w:rsid w:val="009739F3"/>
    <w:rsid w:val="00992A6E"/>
    <w:rsid w:val="009937DA"/>
    <w:rsid w:val="009A10DB"/>
    <w:rsid w:val="009B5860"/>
    <w:rsid w:val="009C1342"/>
    <w:rsid w:val="009E493A"/>
    <w:rsid w:val="009E63BE"/>
    <w:rsid w:val="009F0C31"/>
    <w:rsid w:val="00A11A17"/>
    <w:rsid w:val="00A20DA3"/>
    <w:rsid w:val="00A31BB7"/>
    <w:rsid w:val="00A36250"/>
    <w:rsid w:val="00A41644"/>
    <w:rsid w:val="00A51554"/>
    <w:rsid w:val="00A51DF0"/>
    <w:rsid w:val="00A76D63"/>
    <w:rsid w:val="00A81FF5"/>
    <w:rsid w:val="00A95083"/>
    <w:rsid w:val="00AA3639"/>
    <w:rsid w:val="00AB5698"/>
    <w:rsid w:val="00AC6C65"/>
    <w:rsid w:val="00AE2215"/>
    <w:rsid w:val="00AE3012"/>
    <w:rsid w:val="00AE3078"/>
    <w:rsid w:val="00AF5ECB"/>
    <w:rsid w:val="00B023CE"/>
    <w:rsid w:val="00B03027"/>
    <w:rsid w:val="00B11007"/>
    <w:rsid w:val="00B276FE"/>
    <w:rsid w:val="00B56149"/>
    <w:rsid w:val="00B6052C"/>
    <w:rsid w:val="00B82234"/>
    <w:rsid w:val="00BA362E"/>
    <w:rsid w:val="00BA76BA"/>
    <w:rsid w:val="00BB38A7"/>
    <w:rsid w:val="00BE3D3C"/>
    <w:rsid w:val="00BE75D3"/>
    <w:rsid w:val="00C136C3"/>
    <w:rsid w:val="00C22E74"/>
    <w:rsid w:val="00C31786"/>
    <w:rsid w:val="00C436FC"/>
    <w:rsid w:val="00C53FFE"/>
    <w:rsid w:val="00C75DD7"/>
    <w:rsid w:val="00C822DD"/>
    <w:rsid w:val="00C96444"/>
    <w:rsid w:val="00C969B3"/>
    <w:rsid w:val="00CA3EED"/>
    <w:rsid w:val="00CA54A2"/>
    <w:rsid w:val="00CA6ECF"/>
    <w:rsid w:val="00CB15F6"/>
    <w:rsid w:val="00CB1D41"/>
    <w:rsid w:val="00CB5772"/>
    <w:rsid w:val="00CC391F"/>
    <w:rsid w:val="00CC50A4"/>
    <w:rsid w:val="00CE6590"/>
    <w:rsid w:val="00CF2C2D"/>
    <w:rsid w:val="00D21AF0"/>
    <w:rsid w:val="00D21DBF"/>
    <w:rsid w:val="00D317BA"/>
    <w:rsid w:val="00D5757B"/>
    <w:rsid w:val="00D6022A"/>
    <w:rsid w:val="00D65693"/>
    <w:rsid w:val="00D66F0E"/>
    <w:rsid w:val="00D71667"/>
    <w:rsid w:val="00D75A76"/>
    <w:rsid w:val="00D83DD0"/>
    <w:rsid w:val="00DA621D"/>
    <w:rsid w:val="00DB37BD"/>
    <w:rsid w:val="00DB5BFB"/>
    <w:rsid w:val="00DC5F30"/>
    <w:rsid w:val="00DE29CC"/>
    <w:rsid w:val="00DF0B6B"/>
    <w:rsid w:val="00DF33C0"/>
    <w:rsid w:val="00DF4A94"/>
    <w:rsid w:val="00DF611C"/>
    <w:rsid w:val="00E00304"/>
    <w:rsid w:val="00E0173B"/>
    <w:rsid w:val="00E048C4"/>
    <w:rsid w:val="00E04C2F"/>
    <w:rsid w:val="00E265D5"/>
    <w:rsid w:val="00E36F4A"/>
    <w:rsid w:val="00E52BB2"/>
    <w:rsid w:val="00E56FEE"/>
    <w:rsid w:val="00E63F95"/>
    <w:rsid w:val="00E67A4B"/>
    <w:rsid w:val="00E87513"/>
    <w:rsid w:val="00EA295D"/>
    <w:rsid w:val="00ED7E8E"/>
    <w:rsid w:val="00EE3775"/>
    <w:rsid w:val="00EE403F"/>
    <w:rsid w:val="00F1402F"/>
    <w:rsid w:val="00F17574"/>
    <w:rsid w:val="00F17C44"/>
    <w:rsid w:val="00F23A9F"/>
    <w:rsid w:val="00F24E16"/>
    <w:rsid w:val="00F32460"/>
    <w:rsid w:val="00F41432"/>
    <w:rsid w:val="00F60655"/>
    <w:rsid w:val="00F662B0"/>
    <w:rsid w:val="00F83DBD"/>
    <w:rsid w:val="00FA3E88"/>
    <w:rsid w:val="00FB1445"/>
    <w:rsid w:val="00FB1B6A"/>
    <w:rsid w:val="00FB73DC"/>
    <w:rsid w:val="00FD0352"/>
    <w:rsid w:val="00FD4455"/>
    <w:rsid w:val="00FD483F"/>
    <w:rsid w:val="00FD7C5B"/>
    <w:rsid w:val="00FE52DD"/>
    <w:rsid w:val="00FE555F"/>
    <w:rsid w:val="00FE6245"/>
    <w:rsid w:val="00FE6389"/>
    <w:rsid w:val="00FF313E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5E28"/>
    <w:rPr>
      <w:rFonts w:ascii="Verdana" w:hAnsi="Verdana"/>
      <w:sz w:val="18"/>
      <w:szCs w:val="18"/>
    </w:rPr>
  </w:style>
  <w:style w:type="paragraph" w:styleId="Nadpis3">
    <w:name w:val="heading 3"/>
    <w:basedOn w:val="Normln"/>
    <w:next w:val="Normln"/>
    <w:qFormat/>
    <w:rsid w:val="007D2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655E28"/>
  </w:style>
  <w:style w:type="paragraph" w:styleId="Zpat">
    <w:name w:val="footer"/>
    <w:basedOn w:val="Normln"/>
    <w:rsid w:val="00655E28"/>
  </w:style>
  <w:style w:type="character" w:styleId="slostrnky">
    <w:name w:val="page number"/>
    <w:rsid w:val="00655E28"/>
    <w:rPr>
      <w:rFonts w:ascii="Verdana" w:hAnsi="Verdana"/>
      <w:sz w:val="16"/>
      <w:szCs w:val="16"/>
    </w:rPr>
  </w:style>
  <w:style w:type="paragraph" w:customStyle="1" w:styleId="Styl1">
    <w:name w:val="Styl1"/>
    <w:basedOn w:val="Normln"/>
    <w:rsid w:val="001C15AE"/>
    <w:pPr>
      <w:tabs>
        <w:tab w:val="left" w:pos="1484"/>
      </w:tabs>
    </w:pPr>
    <w:rPr>
      <w:sz w:val="20"/>
      <w:szCs w:val="20"/>
    </w:rPr>
  </w:style>
  <w:style w:type="character" w:customStyle="1" w:styleId="Znak1">
    <w:name w:val="Znak1"/>
    <w:rsid w:val="001C15AE"/>
    <w:rPr>
      <w:smallCaps/>
    </w:rPr>
  </w:style>
  <w:style w:type="paragraph" w:styleId="Rozvrendokumentu">
    <w:name w:val="Document Map"/>
    <w:basedOn w:val="Normln"/>
    <w:semiHidden/>
    <w:rsid w:val="00205E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D317B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4643E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34643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B385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5B3853"/>
    <w:pPr>
      <w:jc w:val="both"/>
    </w:pPr>
    <w:rPr>
      <w:rFonts w:ascii="Times New Roman" w:hAnsi="Times New Roman"/>
      <w:sz w:val="24"/>
      <w:szCs w:val="24"/>
      <w:lang/>
    </w:rPr>
  </w:style>
  <w:style w:type="character" w:customStyle="1" w:styleId="Zkladntext2Char">
    <w:name w:val="Základní text 2 Char"/>
    <w:link w:val="Zkladntext2"/>
    <w:rsid w:val="005B3853"/>
    <w:rPr>
      <w:sz w:val="24"/>
      <w:szCs w:val="24"/>
    </w:rPr>
  </w:style>
  <w:style w:type="character" w:customStyle="1" w:styleId="g">
    <w:name w:val="g"/>
    <w:basedOn w:val="Standardnpsmoodstavce"/>
    <w:rsid w:val="00553F56"/>
  </w:style>
  <w:style w:type="paragraph" w:customStyle="1" w:styleId="normalni-text">
    <w:name w:val="normalni-text"/>
    <w:basedOn w:val="Normln"/>
    <w:rsid w:val="005641D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nsp.cz/zdravotniPodminky.aspx?kod_sm1=20&amp;id_jp=1017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6FBE-8EE1-4E84-A628-407604CB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 dolor sit amet,</vt:lpstr>
    </vt:vector>
  </TitlesOfParts>
  <Company>nuov</Company>
  <LinksUpToDate>false</LinksUpToDate>
  <CharactersWithSpaces>1122</CharactersWithSpaces>
  <SharedDoc>false</SharedDoc>
  <HLinks>
    <vt:vector size="6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http://katalog.nsp.cz/zdravotniPodminky.aspx?kod_sm1=20&amp;id_jp=101722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</dc:title>
  <dc:creator>jan.velicky</dc:creator>
  <cp:lastModifiedBy>petra.vopatova</cp:lastModifiedBy>
  <cp:revision>2</cp:revision>
  <cp:lastPrinted>2015-11-19T09:57:00Z</cp:lastPrinted>
  <dcterms:created xsi:type="dcterms:W3CDTF">2016-08-08T09:04:00Z</dcterms:created>
  <dcterms:modified xsi:type="dcterms:W3CDTF">2016-08-08T09:04:00Z</dcterms:modified>
</cp:coreProperties>
</file>